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D625BF" w:rsidP="002A7C75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-158115</wp:posOffset>
            </wp:positionV>
            <wp:extent cx="524510" cy="487680"/>
            <wp:effectExtent l="0" t="0" r="8890" b="762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B1F">
        <w:rPr>
          <w:b/>
          <w:sz w:val="28"/>
          <w:szCs w:val="28"/>
        </w:rPr>
        <w:t>Dépannage v</w:t>
      </w:r>
      <w:r w:rsidR="001E4EDB" w:rsidRPr="00467A59">
        <w:rPr>
          <w:b/>
          <w:sz w:val="28"/>
          <w:szCs w:val="28"/>
        </w:rPr>
        <w:t>acances scolaires</w:t>
      </w:r>
      <w:r w:rsidR="001A1B1F">
        <w:rPr>
          <w:b/>
          <w:sz w:val="28"/>
          <w:szCs w:val="28"/>
        </w:rPr>
        <w:t xml:space="preserve"> d’été</w:t>
      </w:r>
      <w:r w:rsidR="00083C9B" w:rsidRPr="00467A59">
        <w:rPr>
          <w:b/>
          <w:sz w:val="28"/>
          <w:szCs w:val="28"/>
        </w:rPr>
        <w:t xml:space="preserve"> </w:t>
      </w:r>
      <w:r w:rsidR="0073418A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73418A">
        <w:rPr>
          <w:b/>
          <w:color w:val="FF0000"/>
          <w:sz w:val="28"/>
          <w:szCs w:val="28"/>
        </w:rPr>
        <w:t xml:space="preserve"> vendredi 13</w:t>
      </w:r>
      <w:r w:rsidR="00CE2618">
        <w:rPr>
          <w:b/>
          <w:color w:val="FF0000"/>
          <w:sz w:val="28"/>
          <w:szCs w:val="28"/>
        </w:rPr>
        <w:t xml:space="preserve"> juin</w:t>
      </w:r>
      <w:r w:rsidR="0073418A">
        <w:rPr>
          <w:b/>
          <w:color w:val="FF0000"/>
          <w:sz w:val="28"/>
          <w:szCs w:val="28"/>
        </w:rPr>
        <w:t xml:space="preserve"> 2025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91369F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91369F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406D5D" w:rsidRDefault="008213B8" w:rsidP="001725AD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8213B8" w:rsidRDefault="009E5A08" w:rsidP="001725AD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70"/>
        <w:gridCol w:w="2246"/>
        <w:gridCol w:w="1742"/>
      </w:tblGrid>
      <w:tr w:rsidR="009E5A08" w:rsidRPr="0032202C" w:rsidTr="003004C0">
        <w:trPr>
          <w:trHeight w:hRule="exact"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5B004A">
            <w:pPr>
              <w:rPr>
                <w:b/>
              </w:rPr>
            </w:pPr>
            <w:r>
              <w:rPr>
                <w:b/>
              </w:rPr>
              <w:t>du 30 juin au 4</w:t>
            </w:r>
            <w:r w:rsidR="009E5A08" w:rsidRPr="00CE2618">
              <w:rPr>
                <w:b/>
              </w:rPr>
              <w:t xml:space="preserve"> juillet 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9E5A08" w:rsidRPr="0032202C" w:rsidRDefault="00D625BF" w:rsidP="005B00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7F6A49">
            <w:pPr>
              <w:rPr>
                <w:b/>
              </w:rPr>
            </w:pPr>
            <w:r>
              <w:rPr>
                <w:b/>
              </w:rPr>
              <w:t>du 28 au 31 juillet</w:t>
            </w:r>
          </w:p>
        </w:tc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7F6A49" w:rsidP="005B00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A08" w:rsidRPr="0032202C" w:rsidTr="003004C0">
        <w:trPr>
          <w:trHeight w:hRule="exact"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5B004A">
            <w:pPr>
              <w:rPr>
                <w:b/>
              </w:rPr>
            </w:pPr>
            <w:r>
              <w:rPr>
                <w:b/>
              </w:rPr>
              <w:t>du 7 au 11</w:t>
            </w:r>
            <w:r w:rsidR="009E5A08" w:rsidRPr="00CE2618">
              <w:rPr>
                <w:b/>
              </w:rPr>
              <w:t xml:space="preserve"> juillet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7F6A49">
            <w:pPr>
              <w:rPr>
                <w:b/>
              </w:rPr>
            </w:pPr>
            <w:r>
              <w:rPr>
                <w:b/>
              </w:rPr>
              <w:t>du 4 au 8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A08" w:rsidRPr="0032202C" w:rsidTr="003004C0">
        <w:trPr>
          <w:trHeight w:hRule="exact"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5B004A">
            <w:pPr>
              <w:rPr>
                <w:b/>
              </w:rPr>
            </w:pPr>
            <w:r>
              <w:rPr>
                <w:b/>
              </w:rPr>
              <w:t>du 14</w:t>
            </w:r>
            <w:r w:rsidR="009715D8">
              <w:rPr>
                <w:b/>
              </w:rPr>
              <w:t xml:space="preserve"> </w:t>
            </w:r>
            <w:r>
              <w:rPr>
                <w:b/>
              </w:rPr>
              <w:t>au 18</w:t>
            </w:r>
            <w:r w:rsidR="009E5A08" w:rsidRPr="00CE2618">
              <w:rPr>
                <w:b/>
              </w:rPr>
              <w:t xml:space="preserve"> juillet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7F6A49">
            <w:pPr>
              <w:rPr>
                <w:b/>
              </w:rPr>
            </w:pPr>
            <w:r>
              <w:rPr>
                <w:b/>
              </w:rPr>
              <w:t>du 11 au 15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5A08" w:rsidRPr="0032202C" w:rsidTr="003004C0">
        <w:trPr>
          <w:trHeight w:hRule="exact" w:val="34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5B004A">
            <w:pPr>
              <w:rPr>
                <w:b/>
              </w:rPr>
            </w:pPr>
            <w:r>
              <w:rPr>
                <w:b/>
              </w:rPr>
              <w:t>du 21 au 25</w:t>
            </w:r>
            <w:r w:rsidR="009E5A08" w:rsidRPr="00CE2618">
              <w:rPr>
                <w:b/>
              </w:rPr>
              <w:t xml:space="preserve"> juillet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6" w:type="dxa"/>
            <w:shd w:val="clear" w:color="auto" w:fill="F2F2F2" w:themeFill="background1" w:themeFillShade="F2"/>
            <w:vAlign w:val="center"/>
          </w:tcPr>
          <w:p w:rsidR="009E5A08" w:rsidRPr="00CE2618" w:rsidRDefault="0073418A" w:rsidP="007F6A49">
            <w:pPr>
              <w:rPr>
                <w:b/>
              </w:rPr>
            </w:pPr>
            <w:r>
              <w:rPr>
                <w:b/>
              </w:rPr>
              <w:t>du 18 au 22</w:t>
            </w:r>
            <w:r w:rsidR="007F6A49" w:rsidRPr="00CE2618">
              <w:rPr>
                <w:b/>
              </w:rPr>
              <w:t xml:space="preserve"> août</w:t>
            </w:r>
          </w:p>
        </w:tc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2" w:type="dxa"/>
                <w:vAlign w:val="center"/>
              </w:tcPr>
              <w:p w:rsidR="009E5A08" w:rsidRPr="0032202C" w:rsidRDefault="009E5A08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94B4A" w:rsidRPr="001725AD" w:rsidRDefault="000D2CC1" w:rsidP="001725AD">
      <w:pPr>
        <w:spacing w:after="0"/>
        <w:ind w:firstLine="708"/>
        <w:rPr>
          <w:color w:val="FF0000"/>
          <w:sz w:val="16"/>
          <w:szCs w:val="16"/>
        </w:rPr>
      </w:pPr>
      <w:r w:rsidRPr="009715D8">
        <w:rPr>
          <w:color w:val="FF0000"/>
          <w:sz w:val="16"/>
          <w:szCs w:val="16"/>
        </w:rPr>
        <w:t>* 1</w:t>
      </w:r>
      <w:r w:rsidRPr="009715D8">
        <w:rPr>
          <w:color w:val="FF0000"/>
          <w:sz w:val="16"/>
          <w:szCs w:val="16"/>
          <w:vertAlign w:val="superscript"/>
        </w:rPr>
        <w:t>er</w:t>
      </w:r>
      <w:r w:rsidRPr="009715D8">
        <w:rPr>
          <w:color w:val="FF0000"/>
          <w:sz w:val="16"/>
          <w:szCs w:val="16"/>
        </w:rPr>
        <w:t xml:space="preserve"> août - férié</w:t>
      </w:r>
    </w:p>
    <w:p w:rsidR="0073418A" w:rsidRPr="001725AD" w:rsidRDefault="0073418A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946E9A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946E9A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E9A" w:rsidRDefault="00946E9A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E9A" w:rsidRDefault="0091369F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E9A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46E9A" w:rsidRDefault="0091369F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E9A">
              <w:t xml:space="preserve"> Non</w:t>
            </w:r>
          </w:p>
        </w:tc>
      </w:tr>
    </w:tbl>
    <w:p w:rsidR="001725AD" w:rsidRPr="001725AD" w:rsidRDefault="001725AD" w:rsidP="002A7C75">
      <w:pPr>
        <w:tabs>
          <w:tab w:val="left" w:pos="8280"/>
        </w:tabs>
        <w:rPr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1725AD" w:rsidTr="001725AD">
        <w:trPr>
          <w:trHeight w:val="284"/>
        </w:trPr>
        <w:tc>
          <w:tcPr>
            <w:tcW w:w="7508" w:type="dxa"/>
            <w:shd w:val="clear" w:color="auto" w:fill="F2F2F2" w:themeFill="background1" w:themeFillShade="F2"/>
            <w:hideMark/>
          </w:tcPr>
          <w:p w:rsidR="001725AD" w:rsidRDefault="001725AD"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1725AD" w:rsidRDefault="0091369F">
            <w:sdt>
              <w:sdtPr>
                <w:id w:val="-7735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25AD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1725AD" w:rsidRDefault="0091369F">
            <w:sdt>
              <w:sdtPr>
                <w:id w:val="116843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25AD">
              <w:t xml:space="preserve"> Non</w:t>
            </w:r>
          </w:p>
        </w:tc>
      </w:tr>
      <w:tr w:rsidR="001725AD" w:rsidTr="001725AD">
        <w:trPr>
          <w:trHeight w:val="284"/>
        </w:trPr>
        <w:tc>
          <w:tcPr>
            <w:tcW w:w="7508" w:type="dxa"/>
            <w:shd w:val="clear" w:color="auto" w:fill="F2F2F2" w:themeFill="background1" w:themeFillShade="F2"/>
            <w:hideMark/>
          </w:tcPr>
          <w:p w:rsidR="001725AD" w:rsidRDefault="001725AD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1725AD" w:rsidRDefault="0091369F">
            <w:sdt>
              <w:sdtPr>
                <w:id w:val="11592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25AD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1725AD" w:rsidRDefault="0091369F">
            <w:sdt>
              <w:sdtPr>
                <w:id w:val="5920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25AD">
              <w:t xml:space="preserve"> Non</w:t>
            </w:r>
          </w:p>
        </w:tc>
      </w:tr>
      <w:tr w:rsidR="001725AD" w:rsidTr="001725AD">
        <w:trPr>
          <w:trHeight w:val="284"/>
        </w:trPr>
        <w:tc>
          <w:tcPr>
            <w:tcW w:w="7508" w:type="dxa"/>
            <w:shd w:val="clear" w:color="auto" w:fill="F2F2F2" w:themeFill="background1" w:themeFillShade="F2"/>
            <w:hideMark/>
          </w:tcPr>
          <w:p w:rsidR="001725AD" w:rsidRDefault="001725AD">
            <w:r>
              <w:t>Autorisez-vous l’accueillante à se rendre à la piscine ?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1725AD" w:rsidRDefault="0091369F">
            <w:sdt>
              <w:sdtPr>
                <w:id w:val="18973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25AD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1725AD" w:rsidRDefault="0091369F">
            <w:sdt>
              <w:sdtPr>
                <w:id w:val="6117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5A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25AD">
              <w:t xml:space="preserve"> Non</w:t>
            </w:r>
          </w:p>
        </w:tc>
      </w:tr>
    </w:tbl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1369F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6C1CA4">
              <w:t xml:space="preserve"> </w:t>
            </w:r>
            <w:sdt>
              <w:sdtPr>
                <w:id w:val="778045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CA4">
              <w:t xml:space="preserve"> Autre : </w:t>
            </w:r>
            <w:sdt>
              <w:sdtPr>
                <w:id w:val="-201489972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1CA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1369F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6C1CA4">
              <w:t xml:space="preserve"> </w:t>
            </w:r>
            <w:sdt>
              <w:sdtPr>
                <w:id w:val="-7733292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CA4">
              <w:t xml:space="preserve"> Autre : </w:t>
            </w:r>
            <w:sdt>
              <w:sdtPr>
                <w:id w:val="-758525737"/>
                <w:lock w:val="sdtLocked"/>
                <w:placeholder>
                  <w:docPart w:val="F576569D3B914D04B1E03A3CB27F7A7E"/>
                </w:placeholder>
                <w:showingPlcHdr/>
                <w:text/>
              </w:sdtPr>
              <w:sdtEndPr/>
              <w:sdtContent>
                <w:r w:rsidR="006C1CA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946E9A" w:rsidRPr="0020435D" w:rsidRDefault="00946E9A" w:rsidP="00946E9A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1725AD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946E9A" w:rsidRPr="00F451F2" w:rsidRDefault="00946E9A" w:rsidP="00946E9A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uzHOZsyLJJ2cDEy1eDX8pZl7lyAjWgEKPmZE/NzSkvMF0kOESMxjRGIh2uUx48YMfpmazIeX7z/8gR19HVt+g==" w:salt="rIAMXD/ddMGJYUad9nqy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94B4A"/>
    <w:rsid w:val="000A6E00"/>
    <w:rsid w:val="000D2CC1"/>
    <w:rsid w:val="000D3AC8"/>
    <w:rsid w:val="001725AD"/>
    <w:rsid w:val="0019766E"/>
    <w:rsid w:val="001A1B1F"/>
    <w:rsid w:val="001E21B6"/>
    <w:rsid w:val="001E4EDB"/>
    <w:rsid w:val="00201DDE"/>
    <w:rsid w:val="002A7C75"/>
    <w:rsid w:val="002D315C"/>
    <w:rsid w:val="002F1573"/>
    <w:rsid w:val="003004C0"/>
    <w:rsid w:val="0032202C"/>
    <w:rsid w:val="00387630"/>
    <w:rsid w:val="003B248F"/>
    <w:rsid w:val="003D4BFE"/>
    <w:rsid w:val="00406D5D"/>
    <w:rsid w:val="00467A59"/>
    <w:rsid w:val="00512210"/>
    <w:rsid w:val="006C1CA4"/>
    <w:rsid w:val="0073418A"/>
    <w:rsid w:val="0074699F"/>
    <w:rsid w:val="0076105D"/>
    <w:rsid w:val="007728DA"/>
    <w:rsid w:val="007960DC"/>
    <w:rsid w:val="007F6A49"/>
    <w:rsid w:val="008213B8"/>
    <w:rsid w:val="00834C9D"/>
    <w:rsid w:val="00836A9D"/>
    <w:rsid w:val="00880A98"/>
    <w:rsid w:val="0088533B"/>
    <w:rsid w:val="0091369F"/>
    <w:rsid w:val="00946E9A"/>
    <w:rsid w:val="009715D8"/>
    <w:rsid w:val="0099734A"/>
    <w:rsid w:val="009C23C1"/>
    <w:rsid w:val="009D0EC7"/>
    <w:rsid w:val="009E5A08"/>
    <w:rsid w:val="00AF4FA0"/>
    <w:rsid w:val="00B426F6"/>
    <w:rsid w:val="00C272FB"/>
    <w:rsid w:val="00CA6129"/>
    <w:rsid w:val="00CB7150"/>
    <w:rsid w:val="00CD6520"/>
    <w:rsid w:val="00CE2618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576569D3B914D04B1E03A3CB27F7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2E099-C88C-49CE-A66E-FFCDD566DDBC}"/>
      </w:docPartPr>
      <w:docPartBody>
        <w:p w:rsidR="007C0726" w:rsidRDefault="00126938" w:rsidP="00126938">
          <w:pPr>
            <w:pStyle w:val="F576569D3B914D04B1E03A3CB27F7A7E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26938"/>
    <w:rsid w:val="002B4445"/>
    <w:rsid w:val="004B49B7"/>
    <w:rsid w:val="00564970"/>
    <w:rsid w:val="007C0726"/>
    <w:rsid w:val="00AA550E"/>
    <w:rsid w:val="00C82D8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26938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F576569D3B914D04B1E03A3CB27F7A7E">
    <w:name w:val="F576569D3B914D04B1E03A3CB27F7A7E"/>
    <w:rsid w:val="00126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9B7B-E076-46D9-A0C6-1284A5CE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21</cp:revision>
  <cp:lastPrinted>2021-06-29T13:16:00Z</cp:lastPrinted>
  <dcterms:created xsi:type="dcterms:W3CDTF">2021-07-06T11:52:00Z</dcterms:created>
  <dcterms:modified xsi:type="dcterms:W3CDTF">2024-07-16T11:56:00Z</dcterms:modified>
</cp:coreProperties>
</file>